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6"/>
        <w:gridCol w:w="1396"/>
        <w:gridCol w:w="544"/>
        <w:gridCol w:w="1227"/>
        <w:gridCol w:w="986"/>
        <w:gridCol w:w="598"/>
        <w:gridCol w:w="649"/>
        <w:gridCol w:w="335"/>
        <w:gridCol w:w="1659"/>
      </w:tblGrid>
      <w:tr w:rsidR="008B4556" w14:paraId="30DECA24" w14:textId="77777777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40A263E3" w14:textId="77777777" w:rsidR="008B4556" w:rsidRPr="00EB2CCC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717ACCE9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DFD9646" w14:textId="77777777"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47AFB69" w14:textId="77777777" w:rsidR="008B4556" w:rsidRPr="00EB2CCC" w:rsidRDefault="005506F5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D0BA7E9" w14:textId="77777777" w:rsidR="008B4556" w:rsidRPr="00EB2CCC" w:rsidRDefault="005506F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B86BB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357B65" w14:textId="77777777"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5CBC54E" w14:textId="77777777" w:rsidR="008B4556" w:rsidRPr="00EB2CCC" w:rsidRDefault="005D0AF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3303C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55D25AA" w14:textId="77777777" w:rsidR="008B4556" w:rsidRPr="00EB2CCC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E0CC7F2" w14:textId="7777777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F1404E7" w14:textId="77777777" w:rsidR="001A1A87" w:rsidRPr="00EB2CCC" w:rsidRDefault="001A1A87" w:rsidP="00137FB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137FB0" w:rsidRPr="00EC640D">
              <w:rPr>
                <w:rFonts w:ascii="Candara" w:hAnsi="Candara"/>
                <w:iCs/>
                <w:color w:val="FF0000"/>
                <w:sz w:val="22"/>
                <w:szCs w:val="22"/>
              </w:rPr>
              <w:t>Zavisnosložena rečenica</w:t>
            </w:r>
          </w:p>
        </w:tc>
      </w:tr>
      <w:tr w:rsidR="001A1A87" w14:paraId="37C4CAD7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B5F40F8" w14:textId="77777777" w:rsidR="001A1A87" w:rsidRPr="00EB2CCC" w:rsidRDefault="003303C3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304C2A75" w14:textId="77777777" w:rsidR="001A1A87" w:rsidRPr="00EB2CCC" w:rsidRDefault="00E92812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Hrvatski</w:t>
            </w:r>
            <w:r w:rsidR="0088063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jezik</w:t>
            </w:r>
            <w:r w:rsidR="00302D43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komunikacija</w:t>
            </w:r>
            <w:r w:rsidR="001A1A87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505A577" w14:textId="77777777" w:rsidR="001A1A87" w:rsidRPr="00EB2CCC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74A9B3B3" w14:textId="77777777" w:rsidR="001A1A87" w:rsidRPr="00EB2CCC" w:rsidRDefault="00E937E9" w:rsidP="00302D4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02D43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2D5FC267" w14:textId="77777777" w:rsidR="001A1A87" w:rsidRPr="00EB2CCC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4DB1C44E" w14:textId="77777777" w:rsidR="001A1A87" w:rsidRPr="00EB2CCC" w:rsidRDefault="001A1A87" w:rsidP="006105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</w:t>
            </w:r>
          </w:p>
        </w:tc>
      </w:tr>
      <w:tr w:rsidR="008B4556" w14:paraId="70C3FEBA" w14:textId="7777777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13A6602B" w14:textId="77777777" w:rsidR="008B4556" w:rsidRPr="00EB2CCC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77318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773182" w14:paraId="75441BB9" w14:textId="77777777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100CC0" w14:textId="77777777" w:rsidR="00BB5B83" w:rsidRPr="00BB5B83" w:rsidRDefault="00773182" w:rsidP="00BB5B83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8</w:t>
            </w:r>
            <w:r w:rsidR="009B0945">
              <w:rPr>
                <w:rFonts w:ascii="Candara" w:hAnsi="Candara" w:cs="Calibri"/>
                <w:b w:val="0"/>
                <w:sz w:val="22"/>
                <w:szCs w:val="22"/>
              </w:rPr>
              <w:t>.3.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 xml:space="preserve"> Učenik organizira i objedinjuje važne podatke iz čitanoga teksta u sažetak</w:t>
            </w:r>
            <w:r w:rsidR="00BB5B83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14:paraId="44C5D9DF" w14:textId="77777777" w:rsidR="00773182" w:rsidRPr="00EB2CCC" w:rsidRDefault="00773182" w:rsidP="00137FB0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8</w:t>
            </w:r>
            <w:r w:rsidR="00BB5B83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  <w:r w:rsidR="00137FB0">
              <w:rPr>
                <w:rFonts w:ascii="Candara" w:hAnsi="Candara" w:cs="Calibri"/>
                <w:b w:val="0"/>
                <w:sz w:val="22"/>
                <w:szCs w:val="22"/>
              </w:rPr>
              <w:t>5</w:t>
            </w:r>
            <w:r w:rsidR="007D48A7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  <w:r w:rsidR="00137FB0">
              <w:rPr>
                <w:rFonts w:ascii="Candara" w:hAnsi="Candara" w:cs="Calibri"/>
                <w:b w:val="0"/>
                <w:sz w:val="22"/>
                <w:szCs w:val="22"/>
              </w:rPr>
              <w:t xml:space="preserve"> Učenik oblikuje tekst i primjenjuje znanja o zavisnosloženim rečenicama na oglednim i čestim primjerima.</w:t>
            </w:r>
          </w:p>
        </w:tc>
      </w:tr>
      <w:tr w:rsidR="00773182" w14:paraId="7FE92260" w14:textId="77777777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0E86EA2" w14:textId="77777777"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teme</w:t>
            </w:r>
          </w:p>
        </w:tc>
      </w:tr>
      <w:tr w:rsidR="00773182" w14:paraId="02F11DB3" w14:textId="77777777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D8C1CD" w14:textId="77777777" w:rsidR="007D48A7" w:rsidRPr="007D48A7" w:rsidRDefault="007D48A7" w:rsidP="007731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Izdvaja važne podatke iz čitanoga teksta u obliku bilježaka.</w:t>
            </w:r>
          </w:p>
          <w:p w14:paraId="6F8F91F0" w14:textId="77777777" w:rsidR="00773182" w:rsidRPr="00773182" w:rsidRDefault="00137FB0" w:rsidP="007731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Objašnjava odnos surečenica u zavisnosloženoj rečenici te razlikuje glavnu i zavisnu surečenicu</w:t>
            </w:r>
            <w:r w:rsidR="00451EC6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14:paraId="71DE946D" w14:textId="77777777" w:rsidR="00773182" w:rsidRPr="007D48A7" w:rsidRDefault="00137FB0" w:rsidP="00854D27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Pravilno piše zavisnosložene rečenice i odjeljuje ih zarezom kad je zavisna surečenica u inverziji ili umetnuta unutar glavne surečenice</w:t>
            </w:r>
            <w:r w:rsidR="00451EC6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</w:tc>
      </w:tr>
      <w:tr w:rsidR="00773182" w14:paraId="4C718A05" w14:textId="77777777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70D187E" w14:textId="77777777"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773182" w14:paraId="32E26408" w14:textId="77777777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C8B01E" w14:textId="77777777" w:rsidR="0088063D" w:rsidRDefault="00773182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Učenik</w:t>
            </w:r>
            <w:r w:rsidR="00D42132">
              <w:rPr>
                <w:rFonts w:ascii="Candara" w:hAnsi="Candara" w:cs="Calibri"/>
                <w:sz w:val="22"/>
                <w:szCs w:val="22"/>
              </w:rPr>
              <w:t xml:space="preserve"> će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14:paraId="4019419F" w14:textId="77777777" w:rsidR="0088063D" w:rsidRPr="00280ADE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="00FA30E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73182" w:rsidRPr="00280ADE">
              <w:rPr>
                <w:rFonts w:ascii="Candara" w:hAnsi="Candara" w:cs="Calibri"/>
                <w:b w:val="0"/>
                <w:sz w:val="22"/>
                <w:szCs w:val="22"/>
              </w:rPr>
              <w:t>izdvojiti ključne riječi i pisati bilješke o pročitanome tekstu</w:t>
            </w:r>
          </w:p>
          <w:p w14:paraId="23F7389F" w14:textId="77777777" w:rsidR="0088063D" w:rsidRPr="005506F5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80ADE"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5506F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137FB0">
              <w:rPr>
                <w:rFonts w:ascii="Candara" w:hAnsi="Candara" w:cs="Calibri"/>
                <w:b w:val="0"/>
                <w:sz w:val="22"/>
                <w:szCs w:val="22"/>
              </w:rPr>
              <w:t>objašnjavati razliku između nezavisnosloženih i zavisnosloženih rečenica</w:t>
            </w:r>
          </w:p>
          <w:p w14:paraId="5E43E6A7" w14:textId="77777777" w:rsidR="00137FB0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280AD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137FB0">
              <w:rPr>
                <w:rFonts w:ascii="Candara" w:hAnsi="Candara" w:cs="Calibri"/>
                <w:b w:val="0"/>
                <w:sz w:val="22"/>
                <w:szCs w:val="22"/>
              </w:rPr>
              <w:t>razlikovati glavnu i zavisnu surečenicu i pravilno pisati zavisnosloženu rečenicu čija je zavisna</w:t>
            </w:r>
          </w:p>
          <w:p w14:paraId="6DF48C07" w14:textId="77777777" w:rsidR="0088063D" w:rsidRPr="00280ADE" w:rsidRDefault="00137FB0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 surečenica umetnuta ili u inverziji</w:t>
            </w:r>
          </w:p>
          <w:p w14:paraId="59ACCFF1" w14:textId="77777777" w:rsidR="00FA30E5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280AD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A13076" w:rsidRPr="00280ADE">
              <w:rPr>
                <w:rFonts w:ascii="Candara" w:hAnsi="Candara" w:cs="Calibri"/>
                <w:b w:val="0"/>
                <w:sz w:val="22"/>
                <w:szCs w:val="22"/>
              </w:rPr>
              <w:t xml:space="preserve">razvijati sposobnost uočavanja, povezivanja i zaključivanja tijekom ovladavanja 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jezičnom</w:t>
            </w:r>
          </w:p>
          <w:p w14:paraId="55B243DD" w14:textId="77777777" w:rsidR="00A13076" w:rsidRPr="0088063D" w:rsidRDefault="00FA30E5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</w:t>
            </w:r>
            <w:r w:rsidR="00A13076" w:rsidRPr="00280ADE">
              <w:rPr>
                <w:rFonts w:ascii="Candara" w:hAnsi="Candara" w:cs="Calibri"/>
                <w:b w:val="0"/>
                <w:sz w:val="22"/>
                <w:szCs w:val="22"/>
              </w:rPr>
              <w:t xml:space="preserve"> normom.</w:t>
            </w:r>
          </w:p>
        </w:tc>
      </w:tr>
      <w:tr w:rsidR="00A776F0" w14:paraId="71F52FCB" w14:textId="77777777" w:rsidTr="00A1307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32244C37" w14:textId="77777777" w:rsidR="00A776F0" w:rsidRPr="00EB2CCC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58CB47F" w14:textId="77777777" w:rsidR="00A776F0" w:rsidRPr="00EB2CCC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37EC45E5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377FC5" w14:textId="77777777"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A2DA0AC" w14:textId="77777777"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379ED35" w14:textId="77777777" w:rsidR="00A776F0" w:rsidRPr="00EB2CCC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78DD482" w14:textId="36B72F7A" w:rsidR="0053487B" w:rsidRPr="00EB3993" w:rsidRDefault="00451EC6" w:rsidP="00137FB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Jezična jedinica </w:t>
            </w:r>
            <w:r w:rsidR="00137FB0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Zavisnosložena rečenica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integriran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a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je s ulomkom iz </w:t>
            </w:r>
            <w:r w:rsidR="00137FB0">
              <w:rPr>
                <w:rFonts w:ascii="Candara" w:hAnsi="Candara" w:cs="Arial"/>
                <w:sz w:val="22"/>
                <w:szCs w:val="22"/>
                <w:lang w:eastAsia="en-US"/>
              </w:rPr>
              <w:t>pripovijetke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137FB0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Aska i vuk</w:t>
            </w:r>
            <w:r w:rsidR="00BF7E4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137FB0">
              <w:rPr>
                <w:rFonts w:ascii="Candara" w:hAnsi="Candara" w:cs="Arial"/>
                <w:sz w:val="22"/>
                <w:szCs w:val="22"/>
                <w:lang w:eastAsia="en-US"/>
              </w:rPr>
              <w:t>Ive Andrića</w:t>
            </w:r>
            <w:r w:rsidR="007D48A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. 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</w:t>
            </w:r>
            <w:r w:rsidR="00FF4C9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potičemo da </w:t>
            </w:r>
            <w:r w:rsidR="00137FB0">
              <w:rPr>
                <w:rFonts w:ascii="Candara" w:hAnsi="Candara" w:cs="Arial"/>
                <w:sz w:val="22"/>
                <w:szCs w:val="22"/>
                <w:lang w:eastAsia="en-US"/>
              </w:rPr>
              <w:t>se prisjete p</w:t>
            </w:r>
            <w:r w:rsidR="00EC640D">
              <w:rPr>
                <w:rFonts w:ascii="Candara" w:hAnsi="Candara" w:cs="Arial"/>
                <w:sz w:val="22"/>
                <w:szCs w:val="22"/>
                <w:lang w:eastAsia="en-US"/>
              </w:rPr>
              <w:t>ojedinosti o ovčici Aski i ispripovijedaju</w:t>
            </w:r>
            <w:r w:rsidR="00137FB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što joj se dogodilo u nekoliko rečenica. Rečenice zapisujemo na ploču, a zatim potičemo učenike da uoče o kakvim je rečeni</w:t>
            </w:r>
            <w:r w:rsidR="00F06F43">
              <w:rPr>
                <w:rFonts w:ascii="Candara" w:hAnsi="Candara" w:cs="Arial"/>
                <w:sz w:val="22"/>
                <w:szCs w:val="22"/>
                <w:lang w:eastAsia="en-US"/>
              </w:rPr>
              <w:t>cama po sastavu riječ, jednostavnim ili složenim, te objasne svoj odgovor.</w:t>
            </w:r>
            <w:r w:rsidR="00EB3993" w:rsidRPr="00EB39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1E594A" w14:textId="77777777" w:rsidR="00A776F0" w:rsidRPr="00EB2CCC" w:rsidRDefault="003303C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lang w:val="en-US"/>
              </w:rPr>
              <w:t xml:space="preserve"> 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42545276" w14:textId="77777777" w:rsidR="007104B0" w:rsidRPr="00EB2CCC" w:rsidRDefault="003303C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21DA2EF6" w14:textId="77777777" w:rsidTr="002641FF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E423189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4C7362AF" w14:textId="77777777" w:rsidR="00A776F0" w:rsidRPr="00EB2CCC" w:rsidRDefault="00B63295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14:paraId="019DAE9E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9408B1D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25955A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8DF7D6B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0DB3A41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55694ED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59BFC40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C28E6E9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2F5350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A9BCF4C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66C6907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8062A40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F8FCAFE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A6B41C5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5FC7180D" w14:textId="77777777"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3F2A3BB" w14:textId="77777777"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E80242F" w14:textId="77777777"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4F9049A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0326681" w14:textId="77777777" w:rsidR="00A776F0" w:rsidRPr="00EB2CCC" w:rsidRDefault="00A776F0" w:rsidP="00B63295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5893458B" w14:textId="77777777" w:rsidR="00FF4C94" w:rsidRPr="00747EF8" w:rsidRDefault="0053487B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prvome koraku</w:t>
            </w:r>
            <w:r w:rsidR="005104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F06F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učenici promatraju polaznu rečenicu i uočavaju da njezine surečenice nisu u ravnopravnome odnosu, tj. da jedna može stajati samostalno, a druga ne može. Objašnjavamo razliku između glavne i zavisne surečenice i definiramo zavisnosloženu rečenicu.</w:t>
            </w:r>
          </w:p>
          <w:p w14:paraId="24DFC7E1" w14:textId="77777777" w:rsidR="0025615E" w:rsidRPr="00FF4C94" w:rsidRDefault="00747EF8" w:rsidP="00FF4C94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 kraju prvoga koraka učenici rješavaju zadatak u kojem</w:t>
            </w:r>
            <w:r w:rsidR="00F06F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trebaju </w:t>
            </w:r>
            <w:r w:rsidR="00F06F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prepisati zadanu rečenicu u bilježnicu, podcrtati u rečenici predikate, odvojiti surečenice i odrediti koja je od surečenica glavna, a koja zavisna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14:paraId="3803C92C" w14:textId="77777777" w:rsidR="002641FF" w:rsidRDefault="0053487B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drugome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747EF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uočavaju </w:t>
            </w:r>
            <w:r w:rsidR="00F06F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da zavisnosložene rečenice nastaju uvrštavanjem zavisne surečenice na mjesto nekoga rečeničnoga dijela glavne surečenice. Pokazujemo im to preoblikom jednostavne rečenice s POV u zavisnosloženu vremensku rečenicu.</w:t>
            </w:r>
          </w:p>
          <w:p w14:paraId="04496CF0" w14:textId="77777777" w:rsidR="00B0282A" w:rsidRPr="00EB2CCC" w:rsidRDefault="00B0282A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drugoga koraka </w:t>
            </w:r>
            <w:r w:rsidR="00F06F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rješavaju zadatak u kojemu trebaju </w:t>
            </w:r>
            <w:r w:rsidR="00F06F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promotriti preobliku jednostavne rečenice u zavisnosloženu i zaključiti na mjesto kojega je rečeničnoga dijela zavisna surečenica uvrštena u ustrojstvo </w:t>
            </w:r>
            <w:r w:rsidR="00F06F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glavne surečenice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14:paraId="0FE4DF66" w14:textId="77777777" w:rsidR="00F06F43" w:rsidRDefault="006105FE" w:rsidP="00F06F43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trećem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B0282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pozornost učenika usmjeravamo na </w:t>
            </w:r>
            <w:r w:rsidR="00F06F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riječi koje mogu služiti kao veznici u zavisnosloženim rečenicama (veznik, prilog, zamjenica, veznički skup) i na poredak surečenica u zavisnosloženoj rečenici (uobičajen, obrnut, umetanje).</w:t>
            </w:r>
          </w:p>
          <w:p w14:paraId="5A5B05F9" w14:textId="77777777" w:rsidR="00AC11D4" w:rsidRPr="002641FF" w:rsidRDefault="00F06F43" w:rsidP="00F06F43">
            <w:pPr>
              <w:pStyle w:val="ListParagraph"/>
              <w:ind w:left="1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 kraju trećega koraka učenici rješavaju zadatak u kojemu trebaju odrediti kakav je poredak surečenica u zadanoj zavisnosloženoj rečenici, a zatim ju prepisati u bilježnicu tako da promijene redoslijed surečenica.</w:t>
            </w:r>
            <w:r w:rsidR="006105FE" w:rsidRPr="00EB2C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1010AF4" w14:textId="77777777" w:rsidR="007104B0" w:rsidRPr="00EB2CCC" w:rsidRDefault="003303C3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 o pročitanome</w:t>
            </w:r>
          </w:p>
          <w:p w14:paraId="500E2940" w14:textId="77777777" w:rsidR="00BF7E42" w:rsidRPr="00BF7E42" w:rsidRDefault="00BF7E42" w:rsidP="00BF7E4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A516AC5" w14:textId="77777777"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 w:rsidR="00F202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3079DE56" w14:textId="77777777" w:rsidR="00BF7E42" w:rsidRPr="00FF4C94" w:rsidRDefault="00BF7E42" w:rsidP="00FF4C9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E5349C1" w14:textId="77777777"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6C415A03" w14:textId="77777777" w:rsidR="00BF7E42" w:rsidRPr="00FF4C94" w:rsidRDefault="00BF7E42" w:rsidP="00FF4C9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2270A52" w14:textId="77777777" w:rsidR="007104B0" w:rsidRDefault="003303C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4EC3AE8D" w14:textId="77777777" w:rsidR="00FF4C94" w:rsidRPr="00EB2CCC" w:rsidRDefault="00FF4C94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40C2AFE" w14:textId="77777777" w:rsidR="007104B0" w:rsidRPr="00EB2CCC" w:rsidRDefault="003303C3" w:rsidP="00BF7E4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FF4C9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va zadatke za provjeru 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razumijevanja pročitanoga</w:t>
            </w:r>
          </w:p>
        </w:tc>
      </w:tr>
      <w:tr w:rsidR="00184C1B" w14:paraId="04A0064D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A48614B" w14:textId="77777777" w:rsidR="006105FE" w:rsidRPr="00EB2CCC" w:rsidRDefault="006105FE" w:rsidP="006105F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(provjera znanja)</w:t>
            </w:r>
          </w:p>
          <w:p w14:paraId="55C9507D" w14:textId="77777777" w:rsidR="00184C1B" w:rsidRPr="00EB2CCC" w:rsidRDefault="00B63295" w:rsidP="006105F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21A7E0" w14:textId="77777777" w:rsidR="00184C1B" w:rsidRPr="002641FF" w:rsidRDefault="002641FF" w:rsidP="00F06F43">
            <w:pPr>
              <w:ind w:left="15"/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</w:pPr>
            <w:r w:rsidRPr="002641FF">
              <w:rPr>
                <w:rFonts w:ascii="Candara" w:hAnsi="Candara" w:cs="Arial"/>
                <w:sz w:val="22"/>
                <w:szCs w:val="22"/>
                <w:lang w:eastAsia="en-US"/>
              </w:rPr>
              <w:t>U završnome dijelu sata učenici će zaigrati igru i provjeriti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svoje znanje o </w:t>
            </w:r>
            <w:r w:rsidR="00F06F43">
              <w:rPr>
                <w:rFonts w:ascii="Candara" w:hAnsi="Candara" w:cs="Arial"/>
                <w:sz w:val="22"/>
                <w:szCs w:val="22"/>
                <w:lang w:eastAsia="en-US"/>
              </w:rPr>
              <w:t>zavisnosloženim rečenicama</w:t>
            </w:r>
            <w:r w:rsidR="00B9254F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(digitalni udžbenik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, </w:t>
            </w:r>
            <w:r w:rsidR="00F06F43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2</w:t>
            </w:r>
            <w:r w:rsidR="003303C3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. dio,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rubrika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P</w:t>
            </w:r>
            <w:r w:rsidR="00B9254F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repozna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jem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31F565" w14:textId="77777777" w:rsidR="00184C1B" w:rsidRPr="00B86BBB" w:rsidRDefault="0091202C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F06F4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8B4556" w14:paraId="027670E8" w14:textId="77777777" w:rsidTr="00A13076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1E6CF3" w14:textId="77777777" w:rsidR="003247E4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Postupci potpore</w:t>
            </w:r>
            <w:r w:rsidR="003247E4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4C4669DD" w14:textId="77777777" w:rsidR="008B4556" w:rsidRPr="00EB2CCC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5816FB" w14:textId="77777777" w:rsidR="00B9254F" w:rsidRPr="00EB2CCC" w:rsidRDefault="003303C3" w:rsidP="00F06F43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n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a </w:t>
            </w:r>
            <w:r w:rsidR="002641F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jednostavnim 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primjerima </w:t>
            </w:r>
            <w:r w:rsidR="00F06F43">
              <w:rPr>
                <w:rFonts w:ascii="Candara" w:hAnsi="Candara" w:cstheme="minorHAnsi"/>
                <w:b w:val="0"/>
                <w:sz w:val="22"/>
                <w:szCs w:val="22"/>
              </w:rPr>
              <w:t>poticati učenike na razlikovanje nezavisnosloženih od zavisnosloženih rečenica te na pravilno pisanje zavisnosloženih rečenica u inverziji ili ako je zavisna surečenica umetnuta unutar glavne surečenice</w:t>
            </w:r>
          </w:p>
        </w:tc>
      </w:tr>
      <w:tr w:rsidR="00557AA7" w14:paraId="74771091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D61FF8" w14:textId="77777777" w:rsidR="00557AA7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951C99" w14:textId="77777777" w:rsidR="00557AA7" w:rsidRPr="00557AA7" w:rsidRDefault="00557AA7" w:rsidP="00280480">
            <w:pPr>
              <w:rPr>
                <w:rFonts w:ascii="Candara" w:hAnsi="Candara" w:cstheme="minorHAnsi"/>
                <w:b w:val="0"/>
                <w:i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Učenike uputiti u rješavanje dijela zadataka u radnoj bilježnici ili u rješavanje zadataka u 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>digitalnome udžbeniku u rubrici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 </w:t>
            </w:r>
            <w:r w:rsidR="00B0282A"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 xml:space="preserve">Povezujem 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>ili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 </w:t>
            </w:r>
            <w:r w:rsidR="00280480"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>Stvaram</w:t>
            </w:r>
            <w:r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.</w:t>
            </w:r>
          </w:p>
        </w:tc>
      </w:tr>
      <w:tr w:rsidR="00E937E9" w14:paraId="70569ACB" w14:textId="77777777" w:rsidTr="00E4678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C3759A" w14:textId="77777777" w:rsidR="00E937E9" w:rsidRPr="00EB2CCC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3835036" w14:textId="77777777" w:rsidR="00E937E9" w:rsidRPr="00EB2CCC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1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FA91B75" w14:textId="77777777" w:rsidR="00E937E9" w:rsidRPr="00EB2CCC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58F2A4C" w14:textId="77777777"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3303C3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14:paraId="3B3B4EE7" w14:textId="77777777" w:rsidTr="00E46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7D613F" w14:textId="77777777"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087F55" w14:textId="77777777" w:rsidR="004A7DC2" w:rsidRPr="00AC11D4" w:rsidRDefault="003303C3" w:rsidP="00AC11D4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r w:rsidR="004A7DC2" w:rsidRPr="00EB2CCC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81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09CABA" w14:textId="77777777" w:rsidR="004A7DC2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85506F"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="002A4AA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14:paraId="75B31C4E" w14:textId="2CA53649" w:rsidR="00E937E9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>komentira i aktivno sluša izlaganja</w:t>
            </w:r>
            <w:r w:rsidR="00EB2CCC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ostalih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51DB43" w14:textId="77777777" w:rsidR="008C6657" w:rsidRPr="00EB2CCC" w:rsidRDefault="003303C3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 xml:space="preserve">–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učenički uradci: </w:t>
            </w:r>
            <w:r w:rsidR="00EB2CCC" w:rsidRPr="00EB2CCC">
              <w:rPr>
                <w:rFonts w:ascii="Candara" w:hAnsi="Candara" w:cs="Open Sans"/>
                <w:b w:val="0"/>
                <w:sz w:val="22"/>
                <w:szCs w:val="22"/>
              </w:rPr>
              <w:t xml:space="preserve">zadatci na kraju svakoga koraka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 nastavnoj jedinici ili rezultati kviza u digitalnome udžbeniku, rubrika </w:t>
            </w:r>
            <w:r w:rsidR="00280480">
              <w:rPr>
                <w:rFonts w:ascii="Candara" w:hAnsi="Candara" w:cs="Open Sans"/>
                <w:b w:val="0"/>
                <w:i/>
                <w:sz w:val="22"/>
                <w:szCs w:val="22"/>
              </w:rPr>
              <w:t>Povezujem</w:t>
            </w:r>
            <w:r w:rsidR="00BD53D5">
              <w:rPr>
                <w:rFonts w:ascii="Candara" w:hAnsi="Candara" w:cs="Open Sans"/>
                <w:b w:val="0"/>
                <w:i/>
                <w:sz w:val="22"/>
                <w:szCs w:val="22"/>
              </w:rPr>
              <w:t>.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</w:p>
          <w:p w14:paraId="26558E28" w14:textId="77777777" w:rsidR="00E937E9" w:rsidRPr="00EB2CCC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14:paraId="52A25A31" w14:textId="77777777" w:rsidTr="00A13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EBA7F" w14:textId="77777777" w:rsidR="002A4AA2" w:rsidRPr="00EB2CCC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559E64" w14:textId="77777777"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6FAA065E" w14:textId="77777777"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C32C26" w14:textId="77777777" w:rsidR="00B305D2" w:rsidRDefault="00E937E9" w:rsidP="00B305D2">
            <w:pPr>
              <w:rPr>
                <w:rFonts w:ascii="Candara" w:hAnsi="Candara"/>
                <w:sz w:val="22"/>
                <w:szCs w:val="22"/>
              </w:rPr>
            </w:pPr>
            <w:r w:rsidRPr="00EB2CCC">
              <w:rPr>
                <w:rFonts w:ascii="Candara" w:hAnsi="Candara"/>
                <w:sz w:val="22"/>
                <w:szCs w:val="22"/>
              </w:rPr>
              <w:t xml:space="preserve">                              </w:t>
            </w:r>
          </w:p>
          <w:p w14:paraId="22819A87" w14:textId="77777777" w:rsidR="00A61417" w:rsidRPr="00EC640D" w:rsidRDefault="00F06F43" w:rsidP="00B305D2">
            <w:pPr>
              <w:jc w:val="center"/>
              <w:rPr>
                <w:rFonts w:ascii="Candara" w:hAnsi="Candara"/>
                <w:color w:val="FF0000"/>
                <w:sz w:val="22"/>
                <w:szCs w:val="22"/>
              </w:rPr>
            </w:pPr>
            <w:r w:rsidRPr="00EC640D">
              <w:rPr>
                <w:rFonts w:ascii="Candara" w:hAnsi="Candara"/>
                <w:color w:val="FF0000"/>
                <w:sz w:val="22"/>
                <w:szCs w:val="22"/>
              </w:rPr>
              <w:t>Zavisnosložena rečenica</w:t>
            </w:r>
          </w:p>
          <w:p w14:paraId="6111F605" w14:textId="77777777" w:rsidR="003003EC" w:rsidRPr="003003EC" w:rsidRDefault="003003EC" w:rsidP="003003EC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3003E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ab/>
            </w:r>
          </w:p>
          <w:p w14:paraId="09181AE0" w14:textId="77777777" w:rsidR="003F35BB" w:rsidRPr="003F35BB" w:rsidRDefault="00E4678F" w:rsidP="003F35BB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3F35BB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0E4C4119" wp14:editId="1E6A1016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137160</wp:posOffset>
                      </wp:positionV>
                      <wp:extent cx="0" cy="266700"/>
                      <wp:effectExtent l="0" t="0" r="19050" b="19050"/>
                      <wp:wrapNone/>
                      <wp:docPr id="3" name="Ravni povez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5C3164" id="Ravni poveznik 3" o:spid="_x0000_s1026" style="position:absolute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15pt,10.8pt" to="91.1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" strokecolor="black [3040]"/>
                  </w:pict>
                </mc:Fallback>
              </mc:AlternateContent>
            </w:r>
            <w:r w:rsidR="003F35BB" w:rsidRPr="003F35BB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65F7D1B7" wp14:editId="6F353C62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119380</wp:posOffset>
                      </wp:positionV>
                      <wp:extent cx="320040" cy="292100"/>
                      <wp:effectExtent l="0" t="0" r="22860" b="12700"/>
                      <wp:wrapNone/>
                      <wp:docPr id="29" name="Elips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921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B31FDE5" id="Elipsa 25" o:spid="_x0000_s1026" style="position:absolute;margin-left:93.55pt;margin-top:9.4pt;width:25.2pt;height:23pt;z-index:251610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3F35BB" w:rsidRPr="003F35BB">
              <w:rPr>
                <w:rFonts w:ascii="Candara" w:hAnsi="Candara"/>
                <w:sz w:val="22"/>
                <w:szCs w:val="22"/>
              </w:rPr>
              <w:t xml:space="preserve">                </w:t>
            </w:r>
            <w:r>
              <w:rPr>
                <w:rFonts w:ascii="Candara" w:hAnsi="Candara"/>
                <w:sz w:val="22"/>
                <w:szCs w:val="22"/>
              </w:rPr>
              <w:t xml:space="preserve">     </w:t>
            </w:r>
            <w:r w:rsidR="003F35BB" w:rsidRPr="003F35B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3F35BB" w:rsidRPr="003F35BB">
              <w:rPr>
                <w:rFonts w:ascii="Candara" w:hAnsi="Candara"/>
                <w:b w:val="0"/>
                <w:sz w:val="22"/>
                <w:szCs w:val="22"/>
              </w:rPr>
              <w:t>P                                 P</w:t>
            </w:r>
          </w:p>
          <w:p w14:paraId="7CCBBCEB" w14:textId="77777777" w:rsidR="003F35BB" w:rsidRPr="003F35BB" w:rsidRDefault="003F35BB" w:rsidP="003F35BB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 w:rsidRPr="003F35BB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685A72CF" wp14:editId="70F36F19">
                      <wp:simplePos x="0" y="0"/>
                      <wp:positionH relativeFrom="column">
                        <wp:posOffset>2475865</wp:posOffset>
                      </wp:positionH>
                      <wp:positionV relativeFrom="paragraph">
                        <wp:posOffset>76200</wp:posOffset>
                      </wp:positionV>
                      <wp:extent cx="373380" cy="0"/>
                      <wp:effectExtent l="0" t="76200" r="26670" b="9525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33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A7FD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4" o:spid="_x0000_s1026" type="#_x0000_t32" style="position:absolute;margin-left:194.95pt;margin-top:6pt;width:29.4pt;height:0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" strokecolor="black [3040]">
                      <v:stroke endarrow="block"/>
                    </v:shape>
                  </w:pict>
                </mc:Fallback>
              </mc:AlternateContent>
            </w:r>
            <w:r w:rsidR="00E4678F">
              <w:rPr>
                <w:rFonts w:ascii="Candara" w:hAnsi="Candara"/>
                <w:b w:val="0"/>
                <w:sz w:val="22"/>
                <w:szCs w:val="22"/>
              </w:rPr>
              <w:t xml:space="preserve">   </w:t>
            </w:r>
            <w:r w:rsidRPr="003F35BB">
              <w:rPr>
                <w:rFonts w:ascii="Candara" w:hAnsi="Candara"/>
                <w:b w:val="0"/>
                <w:sz w:val="22"/>
                <w:szCs w:val="22"/>
              </w:rPr>
              <w:t xml:space="preserve">Aska </w:t>
            </w:r>
            <w:r w:rsidRPr="003F35BB">
              <w:rPr>
                <w:rFonts w:ascii="Candara" w:hAnsi="Candara"/>
                <w:b w:val="0"/>
                <w:sz w:val="22"/>
                <w:szCs w:val="22"/>
                <w:u w:val="double"/>
              </w:rPr>
              <w:t>je bila ovčica</w:t>
            </w:r>
            <w:r w:rsidRPr="003F35BB">
              <w:rPr>
                <w:rFonts w:ascii="Candara" w:hAnsi="Candara"/>
                <w:b w:val="0"/>
                <w:sz w:val="22"/>
                <w:szCs w:val="22"/>
              </w:rPr>
              <w:t xml:space="preserve">   koja   </w:t>
            </w:r>
            <w:r w:rsidRPr="003F35BB">
              <w:rPr>
                <w:rFonts w:ascii="Candara" w:hAnsi="Candara"/>
                <w:b w:val="0"/>
                <w:sz w:val="22"/>
                <w:szCs w:val="22"/>
                <w:u w:val="double"/>
              </w:rPr>
              <w:t>je voljela</w:t>
            </w:r>
            <w:r w:rsidRPr="003F35BB">
              <w:rPr>
                <w:rFonts w:ascii="Candara" w:hAnsi="Candara"/>
                <w:b w:val="0"/>
                <w:sz w:val="22"/>
                <w:szCs w:val="22"/>
              </w:rPr>
              <w:t xml:space="preserve"> balet.                  </w:t>
            </w:r>
            <w:r w:rsidRPr="00E4678F">
              <w:rPr>
                <w:rFonts w:ascii="Candara" w:hAnsi="Candara"/>
                <w:color w:val="FF0000"/>
                <w:sz w:val="22"/>
                <w:szCs w:val="22"/>
              </w:rPr>
              <w:t>zavisnosložena rečenica</w:t>
            </w:r>
          </w:p>
          <w:p w14:paraId="2F1B7065" w14:textId="77777777" w:rsidR="003F35BB" w:rsidRPr="003F35BB" w:rsidRDefault="003F35BB" w:rsidP="003F35BB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3F35BB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5FA149B" wp14:editId="3A4AC984">
                      <wp:simplePos x="0" y="0"/>
                      <wp:positionH relativeFrom="column">
                        <wp:posOffset>1779463</wp:posOffset>
                      </wp:positionH>
                      <wp:positionV relativeFrom="paragraph">
                        <wp:posOffset>63058</wp:posOffset>
                      </wp:positionV>
                      <wp:extent cx="0" cy="167640"/>
                      <wp:effectExtent l="76200" t="0" r="57150" b="60960"/>
                      <wp:wrapNone/>
                      <wp:docPr id="25" name="Ravni poveznik sa strelicom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76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5D072A" id="Ravni poveznik sa strelicom 25" o:spid="_x0000_s1026" type="#_x0000_t32" style="position:absolute;margin-left:140.1pt;margin-top:4.95pt;width:0;height:13.2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" strokecolor="black [3040]">
                      <v:stroke endarrow="block"/>
                    </v:shape>
                  </w:pict>
                </mc:Fallback>
              </mc:AlternateContent>
            </w:r>
            <w:r w:rsidRPr="003F35BB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52B05F8B" wp14:editId="534E2918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50800</wp:posOffset>
                      </wp:positionV>
                      <wp:extent cx="0" cy="175260"/>
                      <wp:effectExtent l="76200" t="0" r="57150" b="53340"/>
                      <wp:wrapNone/>
                      <wp:docPr id="11" name="Ravni poveznik sa strelico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52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F91207" id="Ravni poveznik sa strelicom 11" o:spid="_x0000_s1026" type="#_x0000_t32" style="position:absolute;margin-left:35.95pt;margin-top:4pt;width:0;height:13.8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4AB39142" w14:textId="77777777" w:rsidR="003F35BB" w:rsidRPr="00E4678F" w:rsidRDefault="00E4678F" w:rsidP="00E4678F">
            <w:pPr>
              <w:spacing w:before="240"/>
              <w:rPr>
                <w:rFonts w:ascii="Candara" w:hAnsi="Candara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 </w:t>
            </w:r>
            <w:r w:rsidR="003F35BB" w:rsidRPr="00E4678F">
              <w:rPr>
                <w:rFonts w:ascii="Candara" w:hAnsi="Candara"/>
                <w:color w:val="FF0000"/>
                <w:sz w:val="22"/>
                <w:szCs w:val="22"/>
              </w:rPr>
              <w:t>glavna surečenica        zavisna surečenica</w:t>
            </w:r>
          </w:p>
          <w:p w14:paraId="65D85E27" w14:textId="77777777" w:rsidR="003F35BB" w:rsidRPr="003F35BB" w:rsidRDefault="00E4678F" w:rsidP="003F35BB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</w:t>
            </w:r>
            <w:r w:rsidR="003F35BB" w:rsidRPr="003F35BB">
              <w:rPr>
                <w:rFonts w:ascii="Candara" w:hAnsi="Candara"/>
                <w:b w:val="0"/>
                <w:sz w:val="22"/>
                <w:szCs w:val="22"/>
              </w:rPr>
              <w:t>može stajati                   ne može stajati</w:t>
            </w:r>
          </w:p>
          <w:p w14:paraId="38A0DB74" w14:textId="77777777" w:rsidR="003F35BB" w:rsidRDefault="00E4678F" w:rsidP="003F35BB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</w:t>
            </w:r>
            <w:r w:rsidR="003F35BB" w:rsidRPr="003F35BB">
              <w:rPr>
                <w:rFonts w:ascii="Candara" w:hAnsi="Candara"/>
                <w:b w:val="0"/>
                <w:sz w:val="22"/>
                <w:szCs w:val="22"/>
              </w:rPr>
              <w:t>samostalno                    samostalno</w:t>
            </w:r>
          </w:p>
          <w:p w14:paraId="0E0FD074" w14:textId="77777777" w:rsidR="003F35BB" w:rsidRDefault="003F35BB" w:rsidP="003F35BB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14:paraId="0FBCA76B" w14:textId="77777777" w:rsidR="003F35BB" w:rsidRPr="003F35BB" w:rsidRDefault="003F35BB" w:rsidP="003F35BB">
            <w:pPr>
              <w:spacing w:line="259" w:lineRule="auto"/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</w:pPr>
            <w:r w:rsidRPr="003F35BB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Složena rečenica u kojoj surečenice nisu u ravnopravnome odnosu naziva se </w:t>
            </w:r>
            <w:r w:rsidRPr="003F35BB">
              <w:rPr>
                <w:rFonts w:ascii="Candara" w:eastAsia="Calibri" w:hAnsi="Candara"/>
                <w:color w:val="FF0000"/>
                <w:sz w:val="22"/>
                <w:szCs w:val="22"/>
                <w:lang w:eastAsia="en-US"/>
              </w:rPr>
              <w:t>zavisnosložena rečenica</w:t>
            </w:r>
            <w:r w:rsidRPr="003F35BB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>.</w:t>
            </w:r>
          </w:p>
          <w:p w14:paraId="536F6CF7" w14:textId="77777777" w:rsidR="003F35BB" w:rsidRPr="003F35BB" w:rsidRDefault="003F35BB" w:rsidP="003F35BB">
            <w:pPr>
              <w:spacing w:line="259" w:lineRule="auto"/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</w:pPr>
            <w:r w:rsidRPr="003F35BB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Zavisnosložena rečenica sastavljena je od </w:t>
            </w:r>
            <w:r w:rsidRPr="003F35BB">
              <w:rPr>
                <w:rFonts w:ascii="Candara" w:eastAsia="Calibri" w:hAnsi="Candara"/>
                <w:color w:val="FF0000"/>
                <w:sz w:val="22"/>
                <w:szCs w:val="22"/>
                <w:lang w:eastAsia="en-US"/>
              </w:rPr>
              <w:t>glavne</w:t>
            </w:r>
            <w:r w:rsidRPr="003F35BB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i </w:t>
            </w:r>
            <w:r w:rsidRPr="003F35BB">
              <w:rPr>
                <w:rFonts w:ascii="Candara" w:eastAsia="Calibri" w:hAnsi="Candara"/>
                <w:color w:val="FF0000"/>
                <w:sz w:val="22"/>
                <w:szCs w:val="22"/>
                <w:lang w:eastAsia="en-US"/>
              </w:rPr>
              <w:t>zavisne surečenice</w:t>
            </w:r>
            <w:r w:rsidRPr="003F35BB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>. Zavisna je surečenica dopuna glavnoj i ne može stajati samostalno.</w:t>
            </w:r>
          </w:p>
          <w:p w14:paraId="74B4294D" w14:textId="77777777" w:rsidR="003F35BB" w:rsidRPr="003F35BB" w:rsidRDefault="003F35BB" w:rsidP="003F35BB">
            <w:pPr>
              <w:rPr>
                <w:rFonts w:ascii="Candara" w:hAnsi="Candara"/>
                <w:sz w:val="22"/>
                <w:szCs w:val="22"/>
              </w:rPr>
            </w:pPr>
          </w:p>
          <w:p w14:paraId="3EA16C8E" w14:textId="77777777" w:rsidR="003F35BB" w:rsidRPr="003F35BB" w:rsidRDefault="003F35BB" w:rsidP="003F35BB">
            <w:pPr>
              <w:rPr>
                <w:rFonts w:ascii="Candara" w:hAnsi="Candara" w:cstheme="minorHAnsi"/>
                <w:sz w:val="22"/>
                <w:szCs w:val="22"/>
              </w:rPr>
            </w:pPr>
          </w:p>
          <w:p w14:paraId="51CE478C" w14:textId="77777777" w:rsidR="003F35BB" w:rsidRPr="00E4678F" w:rsidRDefault="003F35BB" w:rsidP="003F35BB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          P                         </w:t>
            </w:r>
            <w:r w:rsidR="00E4678F"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>POV</w:t>
            </w:r>
          </w:p>
          <w:p w14:paraId="719B9608" w14:textId="77777777" w:rsidR="00E4678F" w:rsidRPr="00E4678F" w:rsidRDefault="003F35BB" w:rsidP="003F35BB">
            <w:pPr>
              <w:rPr>
                <w:rFonts w:ascii="Candara" w:hAnsi="Candara" w:cstheme="minorHAnsi"/>
                <w:color w:val="FF0000"/>
                <w:sz w:val="22"/>
                <w:szCs w:val="22"/>
              </w:rPr>
            </w:pPr>
            <w:r w:rsidRPr="003F35BB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88B5023" wp14:editId="138E476D">
                      <wp:simplePos x="0" y="0"/>
                      <wp:positionH relativeFrom="margin">
                        <wp:posOffset>2419985</wp:posOffset>
                      </wp:positionH>
                      <wp:positionV relativeFrom="paragraph">
                        <wp:posOffset>80010</wp:posOffset>
                      </wp:positionV>
                      <wp:extent cx="396240" cy="0"/>
                      <wp:effectExtent l="0" t="76200" r="22860" b="95250"/>
                      <wp:wrapNone/>
                      <wp:docPr id="27" name="Ravni poveznik sa strelicom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580CD" id="Ravni poveznik sa strelicom 27" o:spid="_x0000_s1026" type="#_x0000_t32" style="position:absolute;margin-left:190.55pt;margin-top:6.3pt;width:31.2pt;height:0;z-index:251641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" strokecolor="black [3040]">
                      <v:stroke endarrow="block"/>
                      <w10:wrap anchorx="margin"/>
                    </v:shape>
                  </w:pict>
                </mc:Fallback>
              </mc:AlternateContent>
            </w:r>
            <w:r w:rsidR="00E4678F"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Šuma 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je bila najljepša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E4678F">
              <w:rPr>
                <w:rFonts w:ascii="Candara" w:hAnsi="Candara" w:cstheme="minorHAnsi"/>
                <w:color w:val="FF0000"/>
                <w:sz w:val="22"/>
                <w:szCs w:val="22"/>
              </w:rPr>
              <w:t>dolaskom jeseni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.                     </w:t>
            </w:r>
            <w:r w:rsidRPr="00E4678F">
              <w:rPr>
                <w:rFonts w:ascii="Candara" w:hAnsi="Candara" w:cstheme="minorHAnsi"/>
                <w:color w:val="FF0000"/>
                <w:sz w:val="22"/>
                <w:szCs w:val="22"/>
              </w:rPr>
              <w:t>jednostavna proširena</w:t>
            </w:r>
          </w:p>
          <w:p w14:paraId="78D79861" w14:textId="77777777" w:rsidR="003F35BB" w:rsidRPr="00E4678F" w:rsidRDefault="00E4678F" w:rsidP="003F35BB">
            <w:pPr>
              <w:rPr>
                <w:rFonts w:ascii="Candara" w:hAnsi="Candara" w:cstheme="minorHAnsi"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65DF5C" wp14:editId="523687FD">
                      <wp:simplePos x="0" y="0"/>
                      <wp:positionH relativeFrom="column">
                        <wp:posOffset>1725930</wp:posOffset>
                      </wp:positionH>
                      <wp:positionV relativeFrom="paragraph">
                        <wp:posOffset>8890</wp:posOffset>
                      </wp:positionV>
                      <wp:extent cx="7620" cy="167640"/>
                      <wp:effectExtent l="76200" t="0" r="68580" b="6096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676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A58B7E" id="Ravni poveznik sa strelicom 2" o:spid="_x0000_s1026" type="#_x0000_t32" style="position:absolute;margin-left:135.9pt;margin-top:.7pt;width:.6pt;height:13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 w:rsidRPr="00E4678F">
              <w:rPr>
                <w:rFonts w:ascii="Candara" w:hAnsi="Candara" w:cstheme="minorHAnsi"/>
                <w:color w:val="FF0000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="003F35BB" w:rsidRPr="00E4678F">
              <w:rPr>
                <w:rFonts w:ascii="Candara" w:hAnsi="Candara" w:cstheme="minorHAnsi"/>
                <w:color w:val="FF0000"/>
                <w:sz w:val="22"/>
                <w:szCs w:val="22"/>
              </w:rPr>
              <w:t xml:space="preserve"> rečenica</w:t>
            </w:r>
          </w:p>
          <w:p w14:paraId="01FDBB9A" w14:textId="77777777" w:rsidR="003F35BB" w:rsidRPr="00E4678F" w:rsidRDefault="003F35BB" w:rsidP="003F35BB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3F35BB">
              <w:rPr>
                <w:rFonts w:ascii="Candara" w:hAnsi="Candara" w:cstheme="minorHAnsi"/>
                <w:sz w:val="22"/>
                <w:szCs w:val="22"/>
              </w:rPr>
              <w:t xml:space="preserve">        </w:t>
            </w:r>
            <w:r w:rsidR="00E4678F">
              <w:rPr>
                <w:rFonts w:ascii="Candara" w:hAnsi="Candara" w:cstheme="minorHAnsi"/>
                <w:sz w:val="22"/>
                <w:szCs w:val="22"/>
              </w:rPr>
              <w:t xml:space="preserve">                              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>Kad je šuma bila najljepša?</w:t>
            </w:r>
          </w:p>
          <w:p w14:paraId="7E12A7E2" w14:textId="77777777" w:rsidR="003F35BB" w:rsidRPr="00E4678F" w:rsidRDefault="00E4678F" w:rsidP="003F35BB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E4678F">
              <w:rPr>
                <w:rFonts w:ascii="Candara" w:hAnsi="Candara" w:cstheme="minorHAnsi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456EC0D" wp14:editId="25AA8531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125095</wp:posOffset>
                      </wp:positionV>
                      <wp:extent cx="7620" cy="243840"/>
                      <wp:effectExtent l="0" t="0" r="30480" b="22860"/>
                      <wp:wrapNone/>
                      <wp:docPr id="31" name="Ravni povezni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438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57F7D2" id="Ravni poveznik 31" o:spid="_x0000_s1026" style="position:absolute;flip:x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75pt,9.85pt" to="104.3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" strokecolor="black [3040]"/>
                  </w:pict>
                </mc:Fallback>
              </mc:AlternateContent>
            </w:r>
            <w:r w:rsidR="003F35BB" w:rsidRPr="00E4678F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9C473CF" wp14:editId="209B78DC">
                      <wp:simplePos x="0" y="0"/>
                      <wp:positionH relativeFrom="margin">
                        <wp:posOffset>1360170</wp:posOffset>
                      </wp:positionH>
                      <wp:positionV relativeFrom="paragraph">
                        <wp:posOffset>157480</wp:posOffset>
                      </wp:positionV>
                      <wp:extent cx="289560" cy="213360"/>
                      <wp:effectExtent l="0" t="0" r="15240" b="15240"/>
                      <wp:wrapNone/>
                      <wp:docPr id="30" name="Elips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8815DD" id="Elipsa 25" o:spid="_x0000_s1026" style="position:absolute;margin-left:107.1pt;margin-top:12.4pt;width:22.8pt;height:16.8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" filled="f" strokecolor="windowText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3F35BB"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          P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                       P</w:t>
            </w:r>
          </w:p>
          <w:p w14:paraId="2CBF7800" w14:textId="77777777" w:rsidR="003F35BB" w:rsidRPr="00E4678F" w:rsidRDefault="00E4678F" w:rsidP="003F35BB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E4678F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7784D4B" wp14:editId="2D39E0A8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99060</wp:posOffset>
                      </wp:positionV>
                      <wp:extent cx="396240" cy="0"/>
                      <wp:effectExtent l="0" t="76200" r="22860" b="95250"/>
                      <wp:wrapNone/>
                      <wp:docPr id="32" name="Ravni poveznik sa strelicom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439DA" id="Ravni poveznik sa strelicom 32" o:spid="_x0000_s1026" type="#_x0000_t32" style="position:absolute;margin-left:199.75pt;margin-top:7.8pt;width:31.2pt;height: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" strokecolor="black [3040]">
                      <v:stroke endarrow="block"/>
                    </v:shape>
                  </w:pict>
                </mc:Fallback>
              </mc:AlternateContent>
            </w:r>
            <w:r w:rsidR="003F35BB" w:rsidRPr="00E4678F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6C5F88" wp14:editId="7899975B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219075</wp:posOffset>
                      </wp:positionV>
                      <wp:extent cx="7620" cy="144780"/>
                      <wp:effectExtent l="76200" t="0" r="68580" b="64770"/>
                      <wp:wrapNone/>
                      <wp:docPr id="33" name="Ravni poveznik sa strelicom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1447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0A97D9" id="Ravni poveznik sa strelicom 33" o:spid="_x0000_s1026" type="#_x0000_t32" style="position:absolute;margin-left:149.35pt;margin-top:17.25pt;width:.6pt;height:11.4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="003F35BB"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Šuma </w:t>
            </w:r>
            <w:r w:rsidR="003F35BB" w:rsidRPr="00E4678F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je bila najljepša</w:t>
            </w:r>
            <w:r w:rsidR="003F35BB"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kad  </w:t>
            </w:r>
            <w:r w:rsidR="003F35BB" w:rsidRPr="00E4678F">
              <w:rPr>
                <w:rFonts w:ascii="Candara" w:hAnsi="Candara" w:cstheme="minorHAnsi"/>
                <w:color w:val="FF0000"/>
                <w:sz w:val="22"/>
                <w:szCs w:val="22"/>
                <w:u w:val="double"/>
              </w:rPr>
              <w:t>bi došla</w:t>
            </w:r>
            <w:r w:rsidR="003F35BB" w:rsidRPr="00E4678F">
              <w:rPr>
                <w:rFonts w:ascii="Candara" w:hAnsi="Candara" w:cstheme="minorHAnsi"/>
                <w:color w:val="FF0000"/>
                <w:sz w:val="22"/>
                <w:szCs w:val="22"/>
              </w:rPr>
              <w:t xml:space="preserve"> jesen</w:t>
            </w:r>
            <w:r w:rsidR="003F35BB"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.                </w:t>
            </w:r>
            <w:r w:rsidR="003F35BB" w:rsidRPr="00E4678F">
              <w:rPr>
                <w:rFonts w:ascii="Candara" w:hAnsi="Candara" w:cstheme="minorHAnsi"/>
                <w:color w:val="FF0000"/>
                <w:sz w:val="22"/>
                <w:szCs w:val="22"/>
              </w:rPr>
              <w:t>zavisnosložena rečenica</w:t>
            </w:r>
          </w:p>
          <w:p w14:paraId="486B5BF6" w14:textId="77777777" w:rsidR="00E4678F" w:rsidRDefault="003F35BB" w:rsidP="003F35BB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                            </w:t>
            </w:r>
          </w:p>
          <w:p w14:paraId="59B3BC8A" w14:textId="77777777" w:rsidR="003F35BB" w:rsidRPr="00E4678F" w:rsidRDefault="00E4678F" w:rsidP="003F35BB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                               </w:t>
            </w:r>
            <w:r w:rsidR="003F35BB" w:rsidRPr="00E4678F">
              <w:rPr>
                <w:rFonts w:ascii="Candara" w:hAnsi="Candara" w:cstheme="minorHAnsi"/>
                <w:b w:val="0"/>
                <w:sz w:val="22"/>
                <w:szCs w:val="22"/>
              </w:rPr>
              <w:t>zavisna surečenica</w:t>
            </w:r>
          </w:p>
          <w:p w14:paraId="5F54E19B" w14:textId="77777777" w:rsidR="003F35BB" w:rsidRPr="00E4678F" w:rsidRDefault="003F35BB" w:rsidP="003F35BB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  <w:p w14:paraId="565FF197" w14:textId="77777777" w:rsidR="00E4678F" w:rsidRDefault="00E4678F" w:rsidP="00E4678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Zavisnosložene rečenice nastaju </w:t>
            </w:r>
            <w:r w:rsidRPr="00E4678F">
              <w:rPr>
                <w:rFonts w:ascii="Candara" w:hAnsi="Candara" w:cstheme="minorHAnsi"/>
                <w:color w:val="FF0000"/>
                <w:sz w:val="22"/>
                <w:szCs w:val="22"/>
              </w:rPr>
              <w:t>uvrštavanjem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zavisne surečenice u jezično ustrojstvo glavne surečenice.</w:t>
            </w:r>
          </w:p>
          <w:p w14:paraId="39C4187B" w14:textId="77777777" w:rsidR="00E4678F" w:rsidRDefault="00E4678F" w:rsidP="00E4678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  <w:p w14:paraId="32EBEC5E" w14:textId="77777777" w:rsidR="00E4678F" w:rsidRDefault="00E4678F" w:rsidP="00E4678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U zavisnosloženim rečenicama kao veznici mogu služiti veznici, prilozi, zamjenice i veznički skupovi.</w:t>
            </w:r>
          </w:p>
          <w:p w14:paraId="1FD7A924" w14:textId="77777777" w:rsidR="00E4678F" w:rsidRDefault="00E4678F" w:rsidP="00E4678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  <w:p w14:paraId="2F809F7F" w14:textId="77777777" w:rsidR="00E4678F" w:rsidRDefault="00E4678F" w:rsidP="001E3DB5">
            <w:pPr>
              <w:pStyle w:val="ListParagraph"/>
              <w:numPr>
                <w:ilvl w:val="0"/>
                <w:numId w:val="12"/>
              </w:numPr>
              <w:ind w:left="135" w:hanging="142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Poredak surečenica u zavisnosloženoj rečenici</w:t>
            </w:r>
          </w:p>
          <w:p w14:paraId="7473A7AC" w14:textId="77777777" w:rsidR="00E4678F" w:rsidRDefault="00E4678F" w:rsidP="00E4678F">
            <w:pPr>
              <w:pStyle w:val="ListParagraph"/>
              <w:ind w:left="276"/>
              <w:rPr>
                <w:rFonts w:ascii="Candara" w:hAnsi="Candara" w:cstheme="minorHAnsi"/>
                <w:sz w:val="22"/>
                <w:szCs w:val="22"/>
              </w:rPr>
            </w:pPr>
          </w:p>
          <w:p w14:paraId="13F457D7" w14:textId="77777777" w:rsidR="00E4678F" w:rsidRDefault="00E4678F" w:rsidP="00E4678F">
            <w:pPr>
              <w:pStyle w:val="ListParagraph"/>
              <w:ind w:left="276"/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E4678F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AC00B6" wp14:editId="12A43EC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146685</wp:posOffset>
                      </wp:positionV>
                      <wp:extent cx="0" cy="213360"/>
                      <wp:effectExtent l="0" t="0" r="19050" b="3429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40C767" id="Ravni poveznik 4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5pt,11.55pt" to="104.3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     G                                  Z</w:t>
            </w:r>
          </w:p>
          <w:p w14:paraId="1FDA8B61" w14:textId="77777777" w:rsidR="00E4678F" w:rsidRPr="00E4678F" w:rsidRDefault="00E4678F" w:rsidP="00E4678F">
            <w:pPr>
              <w:pStyle w:val="ListParagraph"/>
              <w:ind w:left="276"/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E4678F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75CB90" wp14:editId="330F1BD8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75565</wp:posOffset>
                      </wp:positionV>
                      <wp:extent cx="320040" cy="0"/>
                      <wp:effectExtent l="0" t="76200" r="22860" b="95250"/>
                      <wp:wrapNone/>
                      <wp:docPr id="38" name="Ravni poveznik sa strelicom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56285" id="Ravni poveznik sa strelicom 38" o:spid="_x0000_s1026" type="#_x0000_t32" style="position:absolute;margin-left:209.4pt;margin-top:5.95pt;width:25.2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" strokecolor="black [3040]">
                      <v:stroke endarrow="block"/>
                    </v:shape>
                  </w:pict>
                </mc:Fallback>
              </mc:AlternateContent>
            </w:r>
            <w:r w:rsidRPr="00E4678F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2B6282D" wp14:editId="412FF8D9">
                      <wp:simplePos x="0" y="0"/>
                      <wp:positionH relativeFrom="column">
                        <wp:posOffset>7413625</wp:posOffset>
                      </wp:positionH>
                      <wp:positionV relativeFrom="paragraph">
                        <wp:posOffset>385445</wp:posOffset>
                      </wp:positionV>
                      <wp:extent cx="1638300" cy="1234440"/>
                      <wp:effectExtent l="0" t="0" r="19050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1234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296CB4" w14:textId="77777777" w:rsidR="00E4678F" w:rsidRPr="007E5C2A" w:rsidRDefault="00E4678F" w:rsidP="00E4678F">
                                  <w:pPr>
                                    <w:pStyle w:val="CommentText"/>
                                    <w:rPr>
                                      <w:color w:val="00B050"/>
                                    </w:rPr>
                                  </w:pPr>
                                  <w:r w:rsidRPr="007E5C2A">
                                    <w:rPr>
                                      <w:color w:val="00B050"/>
                                    </w:rPr>
                                    <w:t>Životinja govori:</w:t>
                                  </w:r>
                                </w:p>
                                <w:p w14:paraId="693C2302" w14:textId="77777777" w:rsidR="00E4678F" w:rsidRDefault="00E4678F" w:rsidP="00E4678F">
                                  <w:r>
                                    <w:t>Surečenice u inverziji i umetnutu surečenicu uvijek odjeljujemo zarezima.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6282D" id="Rectangle 1" o:spid="_x0000_s1026" style="position:absolute;left:0;text-align:left;margin-left:583.75pt;margin-top:30.35pt;width:129pt;height:97.2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" fillcolor="white [3201]" strokecolor="#f79646 [3209]" strokeweight="2pt">
                      <v:textbox>
                        <w:txbxContent>
                          <w:p w14:paraId="6D296CB4" w14:textId="77777777" w:rsidR="00E4678F" w:rsidRPr="007E5C2A" w:rsidRDefault="00E4678F" w:rsidP="00E4678F">
                            <w:pPr>
                              <w:pStyle w:val="CommentText"/>
                              <w:rPr>
                                <w:color w:val="00B050"/>
                              </w:rPr>
                            </w:pPr>
                            <w:r w:rsidRPr="007E5C2A">
                              <w:rPr>
                                <w:color w:val="00B050"/>
                              </w:rPr>
                              <w:t>Životinja govori:</w:t>
                            </w:r>
                          </w:p>
                          <w:p w14:paraId="693C2302" w14:textId="77777777" w:rsidR="00E4678F" w:rsidRDefault="00E4678F" w:rsidP="00E4678F">
                            <w:r>
                              <w:t>Surečenice u inverziji i umetnutu surečenicu uvijek odjeljujemo zarezima.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Vuk 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je bio zadivljen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dok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je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Aska 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plesala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.                    </w:t>
            </w:r>
            <w:r w:rsidRPr="001E3DB5">
              <w:rPr>
                <w:rFonts w:ascii="Candara" w:hAnsi="Candara" w:cstheme="minorHAnsi"/>
                <w:color w:val="FF0000"/>
                <w:sz w:val="22"/>
                <w:szCs w:val="22"/>
              </w:rPr>
              <w:t>uobičajeni redoslijed</w:t>
            </w:r>
            <w:r w:rsidRPr="001E3DB5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 xml:space="preserve"> </w:t>
            </w:r>
          </w:p>
          <w:p w14:paraId="1E21CB87" w14:textId="77777777" w:rsidR="00E4678F" w:rsidRDefault="00E4678F" w:rsidP="00E4678F">
            <w:pPr>
              <w:pStyle w:val="ListParagraph"/>
              <w:ind w:left="276"/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  <w:p w14:paraId="1189B1DE" w14:textId="77777777" w:rsidR="00E4678F" w:rsidRDefault="00E4678F" w:rsidP="00E4678F">
            <w:pPr>
              <w:pStyle w:val="ListParagraph"/>
              <w:ind w:left="276"/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E4678F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F0E6C5" wp14:editId="74D1EE4D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146050</wp:posOffset>
                      </wp:positionV>
                      <wp:extent cx="7620" cy="198120"/>
                      <wp:effectExtent l="0" t="0" r="30480" b="30480"/>
                      <wp:wrapNone/>
                      <wp:docPr id="46" name="Ravni povezni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98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CC7329" id="Ravni poveznik 4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75pt,11.5pt" to="107.3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" strokecolor="black [3040]"/>
                  </w:pict>
                </mc:Fallback>
              </mc:AlternateConten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     Z                                   G</w:t>
            </w:r>
          </w:p>
          <w:p w14:paraId="6A79517C" w14:textId="77777777" w:rsidR="00E4678F" w:rsidRPr="001E3DB5" w:rsidRDefault="00E4678F" w:rsidP="00E4678F">
            <w:pPr>
              <w:pStyle w:val="ListParagraph"/>
              <w:ind w:left="276"/>
              <w:rPr>
                <w:rFonts w:ascii="Candara" w:hAnsi="Candara" w:cstheme="minorHAnsi"/>
                <w:color w:val="FF0000"/>
                <w:sz w:val="22"/>
                <w:szCs w:val="22"/>
              </w:rPr>
            </w:pPr>
            <w:r w:rsidRPr="00E4678F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20E191" wp14:editId="2E7A67FF">
                      <wp:simplePos x="0" y="0"/>
                      <wp:positionH relativeFrom="column">
                        <wp:posOffset>2666365</wp:posOffset>
                      </wp:positionH>
                      <wp:positionV relativeFrom="paragraph">
                        <wp:posOffset>91440</wp:posOffset>
                      </wp:positionV>
                      <wp:extent cx="327660" cy="0"/>
                      <wp:effectExtent l="0" t="76200" r="15240" b="95250"/>
                      <wp:wrapNone/>
                      <wp:docPr id="47" name="Ravni poveznik sa strelicom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76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B0E33E" id="Ravni poveznik sa strelicom 47" o:spid="_x0000_s1026" type="#_x0000_t32" style="position:absolute;margin-left:209.95pt;margin-top:7.2pt;width:25.8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Dok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je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Aska 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plesala</w:t>
            </w:r>
            <w:r w:rsidRPr="00E4678F">
              <w:rPr>
                <w:rFonts w:ascii="Candara" w:hAnsi="Candara" w:cstheme="minorHAnsi"/>
                <w:color w:val="FF0000"/>
                <w:sz w:val="22"/>
                <w:szCs w:val="22"/>
              </w:rPr>
              <w:t>,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vuk 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je bio zadivljen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.                   </w:t>
            </w:r>
            <w:r w:rsidRPr="001E3DB5">
              <w:rPr>
                <w:rFonts w:ascii="Candara" w:hAnsi="Candara" w:cstheme="minorHAnsi"/>
                <w:color w:val="FF0000"/>
                <w:sz w:val="22"/>
                <w:szCs w:val="22"/>
              </w:rPr>
              <w:t xml:space="preserve">obrnuti redoslijed ili </w:t>
            </w:r>
          </w:p>
          <w:p w14:paraId="4B37F8F5" w14:textId="77777777" w:rsidR="00E4678F" w:rsidRPr="001E3DB5" w:rsidRDefault="00E4678F" w:rsidP="00E4678F">
            <w:pPr>
              <w:pStyle w:val="ListParagraph"/>
              <w:ind w:left="276"/>
              <w:rPr>
                <w:rFonts w:ascii="Candara" w:hAnsi="Candara" w:cstheme="minorHAnsi"/>
                <w:color w:val="FF0000"/>
                <w:sz w:val="22"/>
                <w:szCs w:val="22"/>
              </w:rPr>
            </w:pPr>
            <w:r w:rsidRPr="001E3DB5">
              <w:rPr>
                <w:rFonts w:ascii="Candara" w:hAnsi="Candara" w:cstheme="minorHAnsi"/>
                <w:color w:val="FF0000"/>
                <w:sz w:val="22"/>
                <w:szCs w:val="22"/>
              </w:rPr>
              <w:t xml:space="preserve">                                                                                                 inverzija</w:t>
            </w:r>
          </w:p>
          <w:p w14:paraId="3D56B2F5" w14:textId="77777777" w:rsidR="00E4678F" w:rsidRPr="00E4678F" w:rsidRDefault="00E4678F" w:rsidP="00E4678F">
            <w:pPr>
              <w:pStyle w:val="ListParagraph"/>
              <w:ind w:left="276"/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  <w:p w14:paraId="421C46AF" w14:textId="77777777" w:rsidR="00E4678F" w:rsidRPr="00E4678F" w:rsidRDefault="001E3DB5" w:rsidP="00E4678F">
            <w:pPr>
              <w:pStyle w:val="ListParagraph"/>
              <w:ind w:left="276"/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B5CEB47" wp14:editId="36BAF0B7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171450</wp:posOffset>
                      </wp:positionV>
                      <wp:extent cx="0" cy="190500"/>
                      <wp:effectExtent l="0" t="0" r="19050" b="19050"/>
                      <wp:wrapNone/>
                      <wp:docPr id="8" name="Ravni povez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45BCAB" id="Ravni poveznik 8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pt,13.5pt" to="140.7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" strokecolor="black [3040]"/>
                  </w:pict>
                </mc:Fallback>
              </mc:AlternateContent>
            </w:r>
            <w:r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7A93620" wp14:editId="718E4E40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156210</wp:posOffset>
                      </wp:positionV>
                      <wp:extent cx="7620" cy="190500"/>
                      <wp:effectExtent l="0" t="0" r="30480" b="19050"/>
                      <wp:wrapNone/>
                      <wp:docPr id="7" name="Ravni povez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F769A6" id="Ravni poveznik 7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2.3pt" to="45.3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" strokecolor="black [3040]"/>
                  </w:pict>
                </mc:Fallback>
              </mc:AlternateConten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G                        Z                              G</w:t>
            </w:r>
          </w:p>
          <w:p w14:paraId="51D06DB5" w14:textId="77777777" w:rsidR="00E4678F" w:rsidRPr="00E4678F" w:rsidRDefault="00E4678F" w:rsidP="00E4678F">
            <w:pPr>
              <w:pStyle w:val="ListParagraph"/>
              <w:ind w:left="276"/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E4678F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51B2532" wp14:editId="6D6EC601">
                      <wp:simplePos x="0" y="0"/>
                      <wp:positionH relativeFrom="column">
                        <wp:posOffset>2666365</wp:posOffset>
                      </wp:positionH>
                      <wp:positionV relativeFrom="paragraph">
                        <wp:posOffset>83185</wp:posOffset>
                      </wp:positionV>
                      <wp:extent cx="350520" cy="0"/>
                      <wp:effectExtent l="0" t="76200" r="11430" b="95250"/>
                      <wp:wrapNone/>
                      <wp:docPr id="50" name="Ravni poveznik sa strelicom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5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B0AEE0" id="Ravni poveznik sa strelicom 50" o:spid="_x0000_s1026" type="#_x0000_t32" style="position:absolute;margin-left:209.95pt;margin-top:6.55pt;width:27.6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" strokecolor="black [3040]">
                      <v:stroke endarrow="block"/>
                    </v:shape>
                  </w:pict>
                </mc:Fallback>
              </mc:AlternateConten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Vuk 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je</w:t>
            </w:r>
            <w:r w:rsidRPr="001E3DB5">
              <w:rPr>
                <w:rFonts w:ascii="Candara" w:hAnsi="Candara" w:cstheme="minorHAnsi"/>
                <w:color w:val="FF0000"/>
                <w:sz w:val="22"/>
                <w:szCs w:val="22"/>
              </w:rPr>
              <w:t>,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1E3DB5">
              <w:rPr>
                <w:rFonts w:ascii="Candara" w:hAnsi="Candara" w:cstheme="minorHAnsi"/>
                <w:b w:val="0"/>
                <w:sz w:val="22"/>
                <w:szCs w:val="22"/>
              </w:rPr>
              <w:t>dok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je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Aska 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plesala</w:t>
            </w:r>
            <w:r w:rsidRPr="001E3DB5">
              <w:rPr>
                <w:rFonts w:ascii="Candara" w:hAnsi="Candara" w:cstheme="minorHAnsi"/>
                <w:color w:val="FF0000"/>
                <w:sz w:val="22"/>
                <w:szCs w:val="22"/>
              </w:rPr>
              <w:t>,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bio zadivljen</w:t>
            </w:r>
            <w:r w:rsidRPr="00E4678F"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   </w:t>
            </w:r>
            <w:r w:rsidRPr="001E3DB5">
              <w:rPr>
                <w:rFonts w:ascii="Candara" w:hAnsi="Candara" w:cstheme="minorHAnsi"/>
                <w:color w:val="FF0000"/>
                <w:sz w:val="22"/>
                <w:szCs w:val="22"/>
              </w:rPr>
              <w:t>umetnuta surečenica</w:t>
            </w:r>
          </w:p>
          <w:p w14:paraId="440D9331" w14:textId="77777777" w:rsidR="004330A9" w:rsidRDefault="004330A9" w:rsidP="004330A9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  <w:p w14:paraId="57D4A1DB" w14:textId="77777777" w:rsidR="001E3DB5" w:rsidRPr="00E4678F" w:rsidRDefault="001E3DB5" w:rsidP="004330A9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Surečenice u zavisnosloženoj rečenici odjeljujemo </w:t>
            </w:r>
            <w:r w:rsidRPr="001E3DB5">
              <w:rPr>
                <w:rFonts w:ascii="Candara" w:hAnsi="Candara" w:cstheme="minorHAnsi"/>
                <w:color w:val="FF0000"/>
                <w:sz w:val="22"/>
                <w:szCs w:val="22"/>
              </w:rPr>
              <w:t>zarezima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kad su u inverziji ili kad je zavisna surečenica umetnuta unutar glavne surečenice.</w:t>
            </w:r>
          </w:p>
          <w:p w14:paraId="13522D59" w14:textId="77777777" w:rsidR="0084145E" w:rsidRPr="0084145E" w:rsidRDefault="0084145E" w:rsidP="00A3104A">
            <w:pPr>
              <w:ind w:left="55"/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E937E9" w:rsidRPr="00722050" w14:paraId="79DFDA52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6ADFBF" w14:textId="77777777" w:rsidR="00E937E9" w:rsidRPr="00EB2CCC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1662F9" w14:textId="77777777" w:rsidR="00E937E9" w:rsidRPr="00EB2CCC" w:rsidRDefault="00E937E9" w:rsidP="0020791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20791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Hrvatski bez granica</w:t>
            </w:r>
            <w:r w:rsidR="00195960"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="0020791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62C555DB" w14:textId="77777777" w:rsidTr="00A13076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C78343" w14:textId="77777777" w:rsidR="00E937E9" w:rsidRPr="00EB2CCC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50036466" w14:textId="77777777"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2F8CB3" w14:textId="16E6C632" w:rsidR="00A61417" w:rsidRPr="00EB2CCC" w:rsidRDefault="00A61417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pravopis 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>Instituta za jezik i jezikoslovlje</w:t>
            </w:r>
            <w:r w:rsidR="00EC640D">
              <w:rPr>
                <w:rFonts w:ascii="Candara" w:hAnsi="Candara"/>
                <w:b w:val="0"/>
                <w:sz w:val="22"/>
                <w:szCs w:val="22"/>
              </w:rPr>
              <w:t xml:space="preserve">: </w:t>
            </w:r>
            <w:hyperlink r:id="rId8" w:history="1">
              <w:r w:rsidR="00B305D2" w:rsidRPr="00B305D2">
                <w:rPr>
                  <w:b w:val="0"/>
                  <w:bCs w:val="0"/>
                  <w:color w:val="0000FF"/>
                  <w:u w:val="single"/>
                </w:rPr>
                <w:t>http://pravopis.hr/</w:t>
              </w:r>
            </w:hyperlink>
          </w:p>
          <w:p w14:paraId="14357B3B" w14:textId="77777777" w:rsidR="00622CAE" w:rsidRPr="00EB2CCC" w:rsidRDefault="00622CAE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3C4933" w:rsidRPr="00722050" w14:paraId="26DA09B0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7BA114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CDF5308" w14:textId="77777777" w:rsidR="00B63295" w:rsidRPr="00EB2CCC" w:rsidRDefault="00B6329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8140C8" w14:textId="77777777" w:rsidR="003303C3" w:rsidRPr="00BF7E42" w:rsidRDefault="003C4933" w:rsidP="00CC5D6B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BF7E42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Učiti kako učiti: </w:t>
            </w:r>
          </w:p>
          <w:p w14:paraId="4F9F21A1" w14:textId="77777777" w:rsidR="00B305D2" w:rsidRPr="00B305D2" w:rsidRDefault="00547E3E" w:rsidP="00CC5D6B">
            <w:pPr>
              <w:rPr>
                <w:rFonts w:ascii="Candara" w:hAnsi="Candara" w:cs="Arial"/>
                <w:b w:val="0"/>
                <w:lang w:val="en-US"/>
              </w:rPr>
            </w:pPr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uku </w:t>
            </w:r>
            <w:r w:rsidR="00B305D2"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A.3.1. Upravljanje informacijama: učenik samostalno traži nove informacije iz različitih izvora, transformira ih u novo znanje i uspješno primjenjuje pri rješavanju problema.</w:t>
            </w:r>
          </w:p>
        </w:tc>
      </w:tr>
    </w:tbl>
    <w:p w14:paraId="15B26381" w14:textId="77777777" w:rsidR="008B4556" w:rsidRDefault="008B4556" w:rsidP="008B4556"/>
    <w:p w14:paraId="77A01909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53ED71EB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573823C1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1FC085B9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37D6BF2F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47131A9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58AF417" w14:textId="77777777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7EC2EC12" w14:textId="77777777" w:rsidR="0056051E" w:rsidRDefault="0056051E" w:rsidP="00CC5D6B">
      <w:pPr>
        <w:spacing w:after="200" w:line="276" w:lineRule="auto"/>
        <w:rPr>
          <w:rFonts w:asciiTheme="minorHAnsi" w:eastAsiaTheme="minorHAnsi" w:hAnsiTheme="minorHAnsi" w:cstheme="minorBidi"/>
        </w:rPr>
      </w:pPr>
      <w:bookmarkStart w:id="0" w:name="_GoBack"/>
      <w:bookmarkEnd w:id="0"/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0AA33" w14:textId="77777777" w:rsidR="00901ACA" w:rsidRDefault="00901ACA" w:rsidP="00EA1CD5">
      <w:r>
        <w:separator/>
      </w:r>
    </w:p>
  </w:endnote>
  <w:endnote w:type="continuationSeparator" w:id="0">
    <w:p w14:paraId="4AA2A424" w14:textId="77777777" w:rsidR="00901ACA" w:rsidRDefault="00901ACA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BE93D" w14:textId="77777777" w:rsidR="00901ACA" w:rsidRDefault="00901ACA" w:rsidP="00EA1CD5">
      <w:r>
        <w:separator/>
      </w:r>
    </w:p>
  </w:footnote>
  <w:footnote w:type="continuationSeparator" w:id="0">
    <w:p w14:paraId="343D02AC" w14:textId="77777777" w:rsidR="00901ACA" w:rsidRDefault="00901ACA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690A"/>
    <w:multiLevelType w:val="hybridMultilevel"/>
    <w:tmpl w:val="53D6B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F7836"/>
    <w:multiLevelType w:val="hybridMultilevel"/>
    <w:tmpl w:val="E9A6415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8751A3"/>
    <w:multiLevelType w:val="hybridMultilevel"/>
    <w:tmpl w:val="567411D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EF4D3C"/>
    <w:multiLevelType w:val="hybridMultilevel"/>
    <w:tmpl w:val="9E28FBC8"/>
    <w:lvl w:ilvl="0" w:tplc="5F7ED80A">
      <w:start w:val="1"/>
      <w:numFmt w:val="decimal"/>
      <w:lvlText w:val="(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6C913279"/>
    <w:multiLevelType w:val="hybridMultilevel"/>
    <w:tmpl w:val="C7049C9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BC20C2"/>
    <w:multiLevelType w:val="hybridMultilevel"/>
    <w:tmpl w:val="C50AC4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E7090"/>
    <w:multiLevelType w:val="hybridMultilevel"/>
    <w:tmpl w:val="475AD31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532D0"/>
    <w:rsid w:val="000A6F12"/>
    <w:rsid w:val="000B0226"/>
    <w:rsid w:val="000B464C"/>
    <w:rsid w:val="000D0BBB"/>
    <w:rsid w:val="00110BA0"/>
    <w:rsid w:val="00137FB0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1E3DB5"/>
    <w:rsid w:val="00206613"/>
    <w:rsid w:val="00207917"/>
    <w:rsid w:val="00214CDC"/>
    <w:rsid w:val="00242EDB"/>
    <w:rsid w:val="0025615E"/>
    <w:rsid w:val="002641FF"/>
    <w:rsid w:val="00280480"/>
    <w:rsid w:val="00280ADE"/>
    <w:rsid w:val="002912B5"/>
    <w:rsid w:val="002A4AA2"/>
    <w:rsid w:val="002B5916"/>
    <w:rsid w:val="003003EC"/>
    <w:rsid w:val="00302D43"/>
    <w:rsid w:val="003247E4"/>
    <w:rsid w:val="003303C3"/>
    <w:rsid w:val="00366661"/>
    <w:rsid w:val="0037250C"/>
    <w:rsid w:val="00390358"/>
    <w:rsid w:val="00391F9D"/>
    <w:rsid w:val="003A79EC"/>
    <w:rsid w:val="003C4933"/>
    <w:rsid w:val="003D042D"/>
    <w:rsid w:val="003D093A"/>
    <w:rsid w:val="003D0D54"/>
    <w:rsid w:val="003F24FC"/>
    <w:rsid w:val="003F35BB"/>
    <w:rsid w:val="00417A58"/>
    <w:rsid w:val="004330A9"/>
    <w:rsid w:val="0043369B"/>
    <w:rsid w:val="00451EC6"/>
    <w:rsid w:val="00471269"/>
    <w:rsid w:val="00481245"/>
    <w:rsid w:val="00484966"/>
    <w:rsid w:val="00487538"/>
    <w:rsid w:val="004A7DC2"/>
    <w:rsid w:val="004C0D8D"/>
    <w:rsid w:val="005104F5"/>
    <w:rsid w:val="005121F9"/>
    <w:rsid w:val="00513977"/>
    <w:rsid w:val="00524738"/>
    <w:rsid w:val="0053487B"/>
    <w:rsid w:val="00547E3E"/>
    <w:rsid w:val="005506F5"/>
    <w:rsid w:val="00557AA7"/>
    <w:rsid w:val="0056051E"/>
    <w:rsid w:val="00564850"/>
    <w:rsid w:val="00573711"/>
    <w:rsid w:val="005D0AF5"/>
    <w:rsid w:val="005F23CD"/>
    <w:rsid w:val="005F6F42"/>
    <w:rsid w:val="00605691"/>
    <w:rsid w:val="006105FE"/>
    <w:rsid w:val="00622CAE"/>
    <w:rsid w:val="00655A12"/>
    <w:rsid w:val="00690479"/>
    <w:rsid w:val="00694AE6"/>
    <w:rsid w:val="006A29F4"/>
    <w:rsid w:val="006E50B6"/>
    <w:rsid w:val="007044FB"/>
    <w:rsid w:val="007067F9"/>
    <w:rsid w:val="007104B0"/>
    <w:rsid w:val="00720CA0"/>
    <w:rsid w:val="00722050"/>
    <w:rsid w:val="00733A61"/>
    <w:rsid w:val="00747EF8"/>
    <w:rsid w:val="0076007A"/>
    <w:rsid w:val="00767CD4"/>
    <w:rsid w:val="00773182"/>
    <w:rsid w:val="00775DE7"/>
    <w:rsid w:val="007779DB"/>
    <w:rsid w:val="00780570"/>
    <w:rsid w:val="0079066D"/>
    <w:rsid w:val="007D0CDC"/>
    <w:rsid w:val="007D42C0"/>
    <w:rsid w:val="007D48A7"/>
    <w:rsid w:val="007E780C"/>
    <w:rsid w:val="007E793B"/>
    <w:rsid w:val="00800ADA"/>
    <w:rsid w:val="0084145E"/>
    <w:rsid w:val="008430C7"/>
    <w:rsid w:val="00854D27"/>
    <w:rsid w:val="0085506F"/>
    <w:rsid w:val="008561F4"/>
    <w:rsid w:val="0088063D"/>
    <w:rsid w:val="00881B5E"/>
    <w:rsid w:val="00892BA6"/>
    <w:rsid w:val="008934EF"/>
    <w:rsid w:val="008B4556"/>
    <w:rsid w:val="008C6657"/>
    <w:rsid w:val="008D7614"/>
    <w:rsid w:val="00901ACA"/>
    <w:rsid w:val="0091202C"/>
    <w:rsid w:val="00945987"/>
    <w:rsid w:val="00995B0A"/>
    <w:rsid w:val="009A5E40"/>
    <w:rsid w:val="009B0945"/>
    <w:rsid w:val="009D7E6B"/>
    <w:rsid w:val="009E7628"/>
    <w:rsid w:val="00A13076"/>
    <w:rsid w:val="00A3104A"/>
    <w:rsid w:val="00A53868"/>
    <w:rsid w:val="00A61417"/>
    <w:rsid w:val="00A776F0"/>
    <w:rsid w:val="00AC11D4"/>
    <w:rsid w:val="00AC3559"/>
    <w:rsid w:val="00AE4A74"/>
    <w:rsid w:val="00AF0479"/>
    <w:rsid w:val="00B0237E"/>
    <w:rsid w:val="00B0282A"/>
    <w:rsid w:val="00B10F11"/>
    <w:rsid w:val="00B263C3"/>
    <w:rsid w:val="00B305D2"/>
    <w:rsid w:val="00B456A0"/>
    <w:rsid w:val="00B50701"/>
    <w:rsid w:val="00B63295"/>
    <w:rsid w:val="00B707F3"/>
    <w:rsid w:val="00B859FE"/>
    <w:rsid w:val="00B86BBB"/>
    <w:rsid w:val="00B9254F"/>
    <w:rsid w:val="00B9281B"/>
    <w:rsid w:val="00BA4CC3"/>
    <w:rsid w:val="00BB5B83"/>
    <w:rsid w:val="00BC2F50"/>
    <w:rsid w:val="00BD53D5"/>
    <w:rsid w:val="00BD7E84"/>
    <w:rsid w:val="00BF7E42"/>
    <w:rsid w:val="00C4038F"/>
    <w:rsid w:val="00C40D41"/>
    <w:rsid w:val="00C42C4F"/>
    <w:rsid w:val="00C56385"/>
    <w:rsid w:val="00C667E7"/>
    <w:rsid w:val="00C83FC0"/>
    <w:rsid w:val="00CA3551"/>
    <w:rsid w:val="00CC5056"/>
    <w:rsid w:val="00CC5D6B"/>
    <w:rsid w:val="00CE616E"/>
    <w:rsid w:val="00CE79C5"/>
    <w:rsid w:val="00D01A43"/>
    <w:rsid w:val="00D1651B"/>
    <w:rsid w:val="00D32541"/>
    <w:rsid w:val="00D42132"/>
    <w:rsid w:val="00D872A7"/>
    <w:rsid w:val="00DB5348"/>
    <w:rsid w:val="00E024DD"/>
    <w:rsid w:val="00E17685"/>
    <w:rsid w:val="00E4015B"/>
    <w:rsid w:val="00E4678F"/>
    <w:rsid w:val="00E66F05"/>
    <w:rsid w:val="00E84F24"/>
    <w:rsid w:val="00E92812"/>
    <w:rsid w:val="00E937E9"/>
    <w:rsid w:val="00EA0758"/>
    <w:rsid w:val="00EA1CD5"/>
    <w:rsid w:val="00EA6008"/>
    <w:rsid w:val="00EB2CCC"/>
    <w:rsid w:val="00EB3993"/>
    <w:rsid w:val="00EC640D"/>
    <w:rsid w:val="00F06F43"/>
    <w:rsid w:val="00F07933"/>
    <w:rsid w:val="00F202AD"/>
    <w:rsid w:val="00F758F1"/>
    <w:rsid w:val="00F920BD"/>
    <w:rsid w:val="00F93E8C"/>
    <w:rsid w:val="00F965A7"/>
    <w:rsid w:val="00FA30E5"/>
    <w:rsid w:val="00FA5D18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0626"/>
  <w15:docId w15:val="{14F8BEEF-856D-400D-A332-A49ADEA4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9254F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pis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7223E-D9EB-46FD-A9FF-9789BF78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28</cp:revision>
  <dcterms:created xsi:type="dcterms:W3CDTF">2019-07-10T07:37:00Z</dcterms:created>
  <dcterms:modified xsi:type="dcterms:W3CDTF">2021-07-11T21:35:00Z</dcterms:modified>
</cp:coreProperties>
</file>